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3F7" w:rsidRDefault="00FD2939">
      <w:pPr>
        <w:spacing w:after="26" w:line="240" w:lineRule="exact"/>
        <w:rPr>
          <w:sz w:val="24"/>
          <w:szCs w:val="24"/>
        </w:rPr>
      </w:pPr>
      <w:bookmarkStart w:id="0" w:name="_page_3_0"/>
      <w:bookmarkStart w:id="1" w:name="_GoBack"/>
      <w:r w:rsidRPr="00FD2939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-347345</wp:posOffset>
            </wp:positionH>
            <wp:positionV relativeFrom="paragraph">
              <wp:posOffset>-224790</wp:posOffset>
            </wp:positionV>
            <wp:extent cx="6824208" cy="9391650"/>
            <wp:effectExtent l="0" t="0" r="0" b="0"/>
            <wp:wrapNone/>
            <wp:docPr id="3" name="Рисунок 3" descr="C:\Users\HP\Pictures\2023-12-12_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Pictures\2023-12-12_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4208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p w:rsidR="004503F7" w:rsidRDefault="004503F7">
      <w:pPr>
        <w:sectPr w:rsidR="004503F7">
          <w:type w:val="continuous"/>
          <w:pgSz w:w="11908" w:h="16835"/>
          <w:pgMar w:top="1134" w:right="560" w:bottom="1134" w:left="1132" w:header="0" w:footer="0" w:gutter="0"/>
          <w:cols w:space="708"/>
        </w:sectPr>
      </w:pPr>
    </w:p>
    <w:p w:rsidR="00A9154F" w:rsidRPr="00A120AF" w:rsidRDefault="00A9154F" w:rsidP="00A9154F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A120AF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A120AF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ком сове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МБДОУ </w:t>
      </w:r>
      <w:r w:rsidRPr="00A120A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proofErr w:type="spellStart"/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Салаусский</w:t>
      </w:r>
      <w:proofErr w:type="spellEnd"/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сад»</w:t>
      </w:r>
    </w:p>
    <w:p w:rsidR="00A9154F" w:rsidRPr="00A120AF" w:rsidRDefault="00A9154F" w:rsidP="00A9154F">
      <w:pPr>
        <w:widowControl w:val="0"/>
        <w:spacing w:before="3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120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№</w:t>
      </w:r>
      <w:r w:rsidR="005F0090" w:rsidRPr="00A120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</w:t>
      </w:r>
    </w:p>
    <w:p w:rsidR="00A9154F" w:rsidRPr="00A120AF" w:rsidRDefault="00A9154F" w:rsidP="00A9154F">
      <w:pPr>
        <w:widowControl w:val="0"/>
        <w:spacing w:line="240" w:lineRule="auto"/>
        <w:ind w:left="56" w:right="-2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 w:rsidR="005F0090"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28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5F0090"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F0090"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мая</w:t>
      </w:r>
      <w:r w:rsidR="005F0090"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 w:rsidR="005F0090"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21</w:t>
      </w:r>
      <w:r w:rsidRPr="00A120A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9154F" w:rsidRPr="00A120AF" w:rsidRDefault="00A9154F" w:rsidP="00A9154F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9154F" w:rsidRPr="00A120AF" w:rsidRDefault="00A9154F" w:rsidP="00A9154F">
      <w:pPr>
        <w:widowControl w:val="0"/>
        <w:spacing w:line="241" w:lineRule="auto"/>
        <w:ind w:right="10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A120AF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120AF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том м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я ро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ьско</w:t>
      </w:r>
      <w:r w:rsidRPr="00A120AF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о ком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 w:rsidRPr="00A120A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токол 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F949CD"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</w:p>
    <w:p w:rsidR="00A9154F" w:rsidRPr="00A120AF" w:rsidRDefault="00A9154F" w:rsidP="00A9154F">
      <w:pPr>
        <w:widowControl w:val="0"/>
        <w:spacing w:line="239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sz w:val="24"/>
          <w:szCs w:val="24"/>
        </w:rPr>
        <w:br w:type="column"/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A120A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A120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ержда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A9154F" w:rsidRPr="00A120AF" w:rsidRDefault="00A9154F" w:rsidP="00A9154F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A120A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A120AF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МБДОУ </w:t>
      </w:r>
      <w:r w:rsidRPr="00A120A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proofErr w:type="spellStart"/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Салаусский</w:t>
      </w:r>
      <w:proofErr w:type="spellEnd"/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сад»</w:t>
      </w:r>
    </w:p>
    <w:p w:rsidR="00A9154F" w:rsidRPr="00A120AF" w:rsidRDefault="00A9154F" w:rsidP="00A9154F">
      <w:pPr>
        <w:widowControl w:val="0"/>
        <w:tabs>
          <w:tab w:val="left" w:pos="1080"/>
        </w:tabs>
        <w:spacing w:line="240" w:lineRule="auto"/>
        <w:ind w:right="1354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A120AF"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_____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A120A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Л.Р.Закирова</w:t>
      </w:r>
      <w:proofErr w:type="spellEnd"/>
    </w:p>
    <w:p w:rsidR="00A9154F" w:rsidRPr="00A120AF" w:rsidRDefault="00A9154F" w:rsidP="00A9154F">
      <w:pPr>
        <w:widowControl w:val="0"/>
        <w:tabs>
          <w:tab w:val="left" w:pos="1080"/>
        </w:tabs>
        <w:spacing w:line="240" w:lineRule="auto"/>
        <w:ind w:right="13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A120AF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F949CD"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58</w:t>
      </w:r>
      <w:r w:rsidR="00A120AF"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A9154F" w:rsidRPr="00A120AF" w:rsidRDefault="00A9154F" w:rsidP="00F949CD">
      <w:pPr>
        <w:widowControl w:val="0"/>
        <w:spacing w:before="4"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</w:rPr>
        <w:sectPr w:rsidR="00A9154F" w:rsidRPr="00A120AF">
          <w:type w:val="continuous"/>
          <w:pgSz w:w="11908" w:h="16835"/>
          <w:pgMar w:top="1134" w:right="850" w:bottom="1134" w:left="1700" w:header="0" w:footer="0" w:gutter="0"/>
          <w:cols w:num="2" w:space="708" w:equalWidth="0">
            <w:col w:w="3775" w:space="1194"/>
            <w:col w:w="4388" w:space="0"/>
          </w:cols>
        </w:sectPr>
      </w:pP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="00F949CD"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 w:rsidRPr="00A120A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="00F949CD"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мая 2021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949CD" w:rsidRPr="00A120AF" w:rsidRDefault="00F949CD" w:rsidP="00F949CD">
      <w:pPr>
        <w:widowControl w:val="0"/>
        <w:spacing w:line="240" w:lineRule="auto"/>
        <w:ind w:left="56" w:right="-2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</w:t>
      </w:r>
      <w:r w:rsidR="00A9154F"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</w:t>
      </w:r>
      <w:r w:rsidR="00A9154F"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A9154F" w:rsidRPr="00A120A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28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мая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</w:t>
      </w:r>
      <w:r w:rsidRPr="00A120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021</w:t>
      </w:r>
      <w:r w:rsidRPr="00A120A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A120A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9154F" w:rsidRDefault="00A9154F" w:rsidP="00F949C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4503F7" w:rsidRDefault="0045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03F7" w:rsidRDefault="004503F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503F7" w:rsidRDefault="00E4762B">
      <w:pPr>
        <w:widowControl w:val="0"/>
        <w:spacing w:line="240" w:lineRule="auto"/>
        <w:ind w:left="426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4503F7" w:rsidRDefault="00E4762B">
      <w:pPr>
        <w:widowControl w:val="0"/>
        <w:spacing w:before="1" w:line="240" w:lineRule="auto"/>
        <w:ind w:left="287" w:right="23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A9154F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МБДОУ «</w:t>
      </w:r>
      <w:proofErr w:type="spellStart"/>
      <w:r w:rsidR="00A9154F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Салаусский</w:t>
      </w:r>
      <w:proofErr w:type="spellEnd"/>
      <w:r w:rsidR="00A9154F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 xml:space="preserve"> детский сад»</w:t>
      </w:r>
    </w:p>
    <w:p w:rsidR="004503F7" w:rsidRDefault="0045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03F7" w:rsidRDefault="004503F7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03F7" w:rsidRDefault="00E4762B">
      <w:pPr>
        <w:widowControl w:val="0"/>
        <w:spacing w:line="240" w:lineRule="auto"/>
        <w:ind w:left="397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1.1.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асто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щ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ее</w:t>
      </w:r>
      <w:r w:rsidRPr="00A120AF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оложе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аме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8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очей</w:t>
      </w:r>
      <w:r w:rsidRPr="00A120AF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пп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A120AF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ке</w:t>
      </w:r>
      <w:r w:rsidRPr="00A120AF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Pr="00A120AF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кал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Pr="00A120AF"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A120AF">
        <w:rPr>
          <w:rFonts w:ascii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воспи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ельной</w:t>
      </w:r>
      <w:r w:rsidRPr="00A120AF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 ком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A120AF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овате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ьной</w:t>
      </w:r>
      <w:r w:rsidRPr="00A120AF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Pr="00A120AF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ш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кол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Pr="00A120AF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ования</w:t>
      </w:r>
      <w:r w:rsidR="00A9154F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МБДОУ «</w:t>
      </w:r>
      <w:proofErr w:type="spellStart"/>
      <w:r w:rsidR="00A9154F" w:rsidRPr="00A120AF">
        <w:rPr>
          <w:rFonts w:ascii="Times New Roman" w:hAnsi="Times New Roman" w:cs="Times New Roman"/>
          <w:color w:val="000000"/>
          <w:sz w:val="24"/>
          <w:szCs w:val="24"/>
        </w:rPr>
        <w:t>Салаусский</w:t>
      </w:r>
      <w:proofErr w:type="spellEnd"/>
      <w:r w:rsidR="00A9154F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детский сад»</w:t>
      </w:r>
      <w:r w:rsidRPr="00A120AF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1.2.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5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оот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Фе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коном</w:t>
      </w:r>
      <w:r w:rsidRPr="00A120AF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31.07.2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>0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Pr="00A120AF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№</w:t>
      </w:r>
      <w:r w:rsidRPr="00A120AF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A120AF">
        <w:rPr>
          <w:rFonts w:ascii="Times New Roman" w:hAnsi="Times New Roman" w:cs="Times New Roman"/>
          <w:color w:val="000000"/>
          <w:spacing w:val="7"/>
          <w:sz w:val="24"/>
          <w:szCs w:val="24"/>
        </w:rPr>
        <w:t>4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-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«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 в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есе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нии</w:t>
      </w:r>
      <w:r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зм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ний</w:t>
      </w:r>
      <w:r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Ф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кон</w:t>
      </w:r>
      <w:r w:rsidRPr="00A120AF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«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овании</w:t>
      </w:r>
      <w:r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ийской</w:t>
      </w:r>
      <w:r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Фе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ци</w:t>
      </w:r>
      <w:r w:rsidRPr="00A120AF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A120AF"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 во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росам</w:t>
      </w:r>
      <w:r w:rsidRPr="00A120AF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чающ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хс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120AF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коном</w:t>
      </w:r>
      <w:r w:rsidRPr="00A120AF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№</w:t>
      </w:r>
      <w:r w:rsidRPr="00A120AF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27</w:t>
      </w:r>
      <w:r w:rsidRPr="00A120AF">
        <w:rPr>
          <w:rFonts w:ascii="Times New Roman" w:hAnsi="Times New Roman" w:cs="Times New Roman"/>
          <w:color w:val="000000"/>
          <w:spacing w:val="7"/>
          <w:sz w:val="24"/>
          <w:szCs w:val="24"/>
        </w:rPr>
        <w:t>3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29.12.2012</w:t>
      </w:r>
      <w:r w:rsidRPr="00A120AF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«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б 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ован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ско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Ф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ци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ор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ции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о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 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A120AF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еятель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по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щ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м     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-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ова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ам</w:t>
      </w:r>
      <w:r w:rsidRPr="00A120AF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ш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Pr="00A120AF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овани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120AF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нным</w:t>
      </w:r>
      <w:r w:rsidRPr="00A120AF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proofErr w:type="spellStart"/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инобр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 w:rsidRPr="00A120AF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 31.07.202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0</w:t>
      </w:r>
      <w:r w:rsidRPr="00A120AF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№</w:t>
      </w:r>
      <w:r w:rsidRPr="00A120AF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373,</w:t>
      </w:r>
      <w:r w:rsidRPr="00A120AF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венн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120AF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ш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 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я, 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ержде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ым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рн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ки</w:t>
      </w:r>
      <w:proofErr w:type="spellEnd"/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17.10.2013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№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1155.</w:t>
      </w:r>
    </w:p>
    <w:p w:rsidR="004503F7" w:rsidRPr="00A120AF" w:rsidRDefault="00E4762B" w:rsidP="00A120AF">
      <w:pPr>
        <w:rPr>
          <w:rFonts w:ascii="Times New Roman" w:hAnsi="Times New Roman" w:cs="Times New Roman"/>
          <w:sz w:val="24"/>
          <w:szCs w:val="24"/>
        </w:rPr>
      </w:pPr>
      <w:r w:rsidRPr="00A120AF">
        <w:rPr>
          <w:rFonts w:ascii="Times New Roman" w:hAnsi="Times New Roman" w:cs="Times New Roman"/>
          <w:sz w:val="24"/>
          <w:szCs w:val="24"/>
        </w:rPr>
        <w:t>1.3.</w:t>
      </w:r>
      <w:r w:rsidRPr="00A120A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я</w:t>
      </w:r>
      <w:r w:rsidRPr="00A120AF">
        <w:rPr>
          <w:rFonts w:ascii="Times New Roman" w:hAnsi="Times New Roman" w:cs="Times New Roman"/>
          <w:sz w:val="24"/>
          <w:szCs w:val="24"/>
        </w:rPr>
        <w:t>те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sz w:val="24"/>
          <w:szCs w:val="24"/>
        </w:rPr>
        <w:t>ь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z w:val="24"/>
          <w:szCs w:val="24"/>
        </w:rPr>
        <w:t>ость</w:t>
      </w:r>
      <w:r w:rsidRPr="00A120AF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аб</w:t>
      </w:r>
      <w:r w:rsidRPr="00A120AF">
        <w:rPr>
          <w:rFonts w:ascii="Times New Roman" w:hAnsi="Times New Roman" w:cs="Times New Roman"/>
          <w:sz w:val="24"/>
          <w:szCs w:val="24"/>
        </w:rPr>
        <w:t>оче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pacing w:val="-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z w:val="24"/>
          <w:szCs w:val="24"/>
        </w:rPr>
        <w:t>ы</w:t>
      </w:r>
      <w:r w:rsidRPr="00A120AF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ке</w:t>
      </w:r>
      <w:r w:rsidRPr="00A120A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-4"/>
          <w:sz w:val="24"/>
          <w:szCs w:val="24"/>
        </w:rPr>
        <w:t>ч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sz w:val="24"/>
          <w:szCs w:val="24"/>
        </w:rPr>
        <w:t>й</w:t>
      </w:r>
      <w:r w:rsidRPr="00A120A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про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ммы</w:t>
      </w:r>
      <w:r w:rsidRPr="00A120A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воспи</w:t>
      </w:r>
      <w:r w:rsidRPr="00A120AF">
        <w:rPr>
          <w:rFonts w:ascii="Times New Roman" w:hAnsi="Times New Roman" w:cs="Times New Roman"/>
          <w:spacing w:val="-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ния</w:t>
      </w:r>
      <w:r w:rsidRPr="00A120AF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(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л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A120AF">
        <w:rPr>
          <w:rFonts w:ascii="Times New Roman" w:hAnsi="Times New Roman" w:cs="Times New Roman"/>
          <w:sz w:val="24"/>
          <w:szCs w:val="24"/>
        </w:rPr>
        <w:t>е</w:t>
      </w:r>
      <w:r w:rsidRPr="00A120A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-4"/>
          <w:sz w:val="24"/>
          <w:szCs w:val="24"/>
        </w:rPr>
        <w:t>ч</w:t>
      </w:r>
      <w:r w:rsidRPr="00A120AF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 xml:space="preserve">я </w:t>
      </w:r>
      <w:r w:rsidRPr="00A120AF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pacing w:val="-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z w:val="24"/>
          <w:szCs w:val="24"/>
        </w:rPr>
        <w:t>а)</w:t>
      </w:r>
      <w:r w:rsidRPr="00A120AF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5"/>
          <w:sz w:val="24"/>
          <w:szCs w:val="24"/>
        </w:rPr>
        <w:t>с</w:t>
      </w:r>
      <w:r w:rsidRPr="00A120AF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щ</w:t>
      </w:r>
      <w:r w:rsidRPr="00A120AF">
        <w:rPr>
          <w:rFonts w:ascii="Times New Roman" w:hAnsi="Times New Roman" w:cs="Times New Roman"/>
          <w:sz w:val="24"/>
          <w:szCs w:val="24"/>
        </w:rPr>
        <w:t>ествляется</w:t>
      </w:r>
      <w:r w:rsidRPr="00A120AF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в</w:t>
      </w:r>
      <w:r w:rsidRPr="00A120AF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sz w:val="24"/>
          <w:szCs w:val="24"/>
        </w:rPr>
        <w:t>оот</w:t>
      </w:r>
      <w:r w:rsidRPr="00A120AF">
        <w:rPr>
          <w:rFonts w:ascii="Times New Roman" w:hAnsi="Times New Roman" w:cs="Times New Roman"/>
          <w:spacing w:val="-1"/>
          <w:w w:val="99"/>
          <w:sz w:val="24"/>
          <w:szCs w:val="24"/>
        </w:rPr>
        <w:t>в</w:t>
      </w:r>
      <w:r w:rsidRPr="00A120AF">
        <w:rPr>
          <w:rFonts w:ascii="Times New Roman" w:hAnsi="Times New Roman" w:cs="Times New Roman"/>
          <w:sz w:val="24"/>
          <w:szCs w:val="24"/>
        </w:rPr>
        <w:t>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с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вии</w:t>
      </w:r>
      <w:r w:rsidRPr="00A120AF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sz w:val="24"/>
          <w:szCs w:val="24"/>
        </w:rPr>
        <w:t>й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A120AF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ющ</w:t>
      </w:r>
      <w:r w:rsidRPr="00A120AF">
        <w:rPr>
          <w:rFonts w:ascii="Times New Roman" w:hAnsi="Times New Roman" w:cs="Times New Roman"/>
          <w:sz w:val="24"/>
          <w:szCs w:val="24"/>
        </w:rPr>
        <w:t>им</w:t>
      </w:r>
      <w:r w:rsidRPr="00A120AF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коно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ел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sz w:val="24"/>
          <w:szCs w:val="24"/>
        </w:rPr>
        <w:t>с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sz w:val="24"/>
          <w:szCs w:val="24"/>
        </w:rPr>
        <w:t>ом</w:t>
      </w:r>
      <w:r w:rsidRPr="00A120AF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Рос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ий</w:t>
      </w:r>
      <w:r w:rsidRPr="00A120AF">
        <w:rPr>
          <w:rFonts w:ascii="Times New Roman" w:hAnsi="Times New Roman" w:cs="Times New Roman"/>
          <w:sz w:val="24"/>
          <w:szCs w:val="24"/>
        </w:rPr>
        <w:t>ско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sz w:val="24"/>
          <w:szCs w:val="24"/>
        </w:rPr>
        <w:t xml:space="preserve"> Фе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ции</w:t>
      </w:r>
      <w:r w:rsidRPr="00A120AF">
        <w:rPr>
          <w:rFonts w:ascii="Times New Roman" w:hAnsi="Times New Roman" w:cs="Times New Roman"/>
          <w:sz w:val="24"/>
          <w:szCs w:val="24"/>
        </w:rPr>
        <w:t xml:space="preserve"> в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обл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ст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sz w:val="24"/>
          <w:szCs w:val="24"/>
        </w:rPr>
        <w:t xml:space="preserve"> до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ш</w:t>
      </w:r>
      <w:r w:rsidRPr="00A120AF">
        <w:rPr>
          <w:rFonts w:ascii="Times New Roman" w:hAnsi="Times New Roman" w:cs="Times New Roman"/>
          <w:sz w:val="24"/>
          <w:szCs w:val="24"/>
        </w:rPr>
        <w:t>коль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о о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A120AF">
        <w:rPr>
          <w:rFonts w:ascii="Times New Roman" w:hAnsi="Times New Roman" w:cs="Times New Roman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sz w:val="24"/>
          <w:szCs w:val="24"/>
        </w:rPr>
        <w:t>овани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sz w:val="24"/>
          <w:szCs w:val="24"/>
        </w:rPr>
        <w:t>, Ус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 xml:space="preserve">авом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sz w:val="24"/>
          <w:szCs w:val="24"/>
        </w:rPr>
        <w:t>, на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оя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щ</w:t>
      </w:r>
      <w:r w:rsidRPr="00A120AF">
        <w:rPr>
          <w:rFonts w:ascii="Times New Roman" w:hAnsi="Times New Roman" w:cs="Times New Roman"/>
          <w:sz w:val="24"/>
          <w:szCs w:val="24"/>
        </w:rPr>
        <w:t>им поло</w:t>
      </w:r>
      <w:r w:rsidRPr="00A120AF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sz w:val="24"/>
          <w:szCs w:val="24"/>
        </w:rPr>
        <w:t>н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sz w:val="24"/>
          <w:szCs w:val="24"/>
        </w:rPr>
        <w:t>м.</w:t>
      </w:r>
    </w:p>
    <w:p w:rsidR="004503F7" w:rsidRPr="00A120AF" w:rsidRDefault="00E4762B" w:rsidP="00A120AF">
      <w:pPr>
        <w:rPr>
          <w:rFonts w:ascii="Times New Roman" w:hAnsi="Times New Roman" w:cs="Times New Roman"/>
          <w:sz w:val="24"/>
          <w:szCs w:val="24"/>
        </w:rPr>
      </w:pPr>
      <w:r w:rsidRPr="00A120AF">
        <w:rPr>
          <w:rFonts w:ascii="Times New Roman" w:hAnsi="Times New Roman" w:cs="Times New Roman"/>
          <w:sz w:val="24"/>
          <w:szCs w:val="24"/>
        </w:rPr>
        <w:t>1.4.</w:t>
      </w:r>
      <w:r w:rsidRPr="00A120A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В</w:t>
      </w:r>
      <w:r w:rsidRPr="00A120AF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в</w:t>
      </w:r>
      <w:r w:rsidRPr="00A120AF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оч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spacing w:val="3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pacing w:val="-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z w:val="24"/>
          <w:szCs w:val="24"/>
        </w:rPr>
        <w:t>ы</w:t>
      </w:r>
      <w:r w:rsidRPr="00A120AF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вхо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дя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3"/>
          <w:sz w:val="24"/>
          <w:szCs w:val="24"/>
        </w:rPr>
        <w:t>п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sz w:val="24"/>
          <w:szCs w:val="24"/>
        </w:rPr>
        <w:t>аго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иче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sz w:val="24"/>
          <w:szCs w:val="24"/>
        </w:rPr>
        <w:t>к</w:t>
      </w:r>
      <w:r w:rsidRPr="00A120AF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Pr="00A120AF">
        <w:rPr>
          <w:rFonts w:ascii="Times New Roman" w:hAnsi="Times New Roman" w:cs="Times New Roman"/>
          <w:sz w:val="24"/>
          <w:szCs w:val="24"/>
        </w:rPr>
        <w:t>е</w:t>
      </w:r>
      <w:r w:rsidRPr="00A120AF">
        <w:rPr>
          <w:rFonts w:ascii="Times New Roman" w:hAnsi="Times New Roman" w:cs="Times New Roman"/>
          <w:sz w:val="24"/>
          <w:szCs w:val="24"/>
        </w:rPr>
        <w:tab/>
        <w:t>и</w:t>
      </w:r>
      <w:r w:rsidRPr="00A120AF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ин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sz w:val="24"/>
          <w:szCs w:val="24"/>
        </w:rPr>
        <w:t>е</w:t>
      </w:r>
      <w:r w:rsidRPr="00A120AF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аб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н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A120AF">
        <w:rPr>
          <w:rFonts w:ascii="Times New Roman" w:hAnsi="Times New Roman" w:cs="Times New Roman"/>
          <w:sz w:val="24"/>
          <w:szCs w:val="24"/>
        </w:rPr>
        <w:t>ки</w:t>
      </w:r>
      <w:r w:rsidRPr="00A120AF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sz w:val="24"/>
          <w:szCs w:val="24"/>
        </w:rPr>
        <w:t>,</w:t>
      </w:r>
      <w:r w:rsidRPr="00A120AF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та</w:t>
      </w:r>
      <w:r w:rsidRPr="00A120AF">
        <w:rPr>
          <w:rFonts w:ascii="Times New Roman" w:hAnsi="Times New Roman" w:cs="Times New Roman"/>
          <w:spacing w:val="3"/>
          <w:sz w:val="24"/>
          <w:szCs w:val="24"/>
        </w:rPr>
        <w:t>к</w:t>
      </w:r>
      <w:r w:rsidRPr="00A120AF">
        <w:rPr>
          <w:rFonts w:ascii="Times New Roman" w:hAnsi="Times New Roman" w:cs="Times New Roman"/>
          <w:sz w:val="24"/>
          <w:szCs w:val="24"/>
        </w:rPr>
        <w:t xml:space="preserve">же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z w:val="24"/>
          <w:szCs w:val="24"/>
        </w:rPr>
        <w:t>ре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дс</w:t>
      </w:r>
      <w:r w:rsidRPr="00A120AF">
        <w:rPr>
          <w:rFonts w:ascii="Times New Roman" w:hAnsi="Times New Roman" w:cs="Times New Roman"/>
          <w:sz w:val="24"/>
          <w:szCs w:val="24"/>
        </w:rPr>
        <w:t>тави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ель совета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sz w:val="24"/>
          <w:szCs w:val="24"/>
        </w:rPr>
        <w:t>д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sz w:val="24"/>
          <w:szCs w:val="24"/>
        </w:rPr>
        <w:t>теле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sz w:val="24"/>
          <w:szCs w:val="24"/>
        </w:rPr>
        <w:t xml:space="preserve"> в соо</w:t>
      </w:r>
      <w:r w:rsidRPr="00A120AF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sz w:val="24"/>
          <w:szCs w:val="24"/>
        </w:rPr>
        <w:t>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с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sz w:val="24"/>
          <w:szCs w:val="24"/>
        </w:rPr>
        <w:t>ии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с</w:t>
      </w:r>
      <w:r w:rsidRPr="00A120A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прика</w:t>
      </w:r>
      <w:r w:rsidRPr="00A120A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sz w:val="24"/>
          <w:szCs w:val="24"/>
        </w:rPr>
        <w:t xml:space="preserve">ом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ве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ющ</w:t>
      </w:r>
      <w:r w:rsidRPr="00A120AF">
        <w:rPr>
          <w:rFonts w:ascii="Times New Roman" w:hAnsi="Times New Roman" w:cs="Times New Roman"/>
          <w:sz w:val="24"/>
          <w:szCs w:val="24"/>
        </w:rPr>
        <w:t>е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о.</w:t>
      </w:r>
    </w:p>
    <w:p w:rsidR="004503F7" w:rsidRPr="00A120AF" w:rsidRDefault="00E4762B" w:rsidP="00A120AF">
      <w:pPr>
        <w:rPr>
          <w:rFonts w:ascii="Times New Roman" w:hAnsi="Times New Roman" w:cs="Times New Roman"/>
          <w:sz w:val="24"/>
          <w:szCs w:val="24"/>
        </w:rPr>
      </w:pPr>
      <w:r w:rsidRPr="00A120AF">
        <w:rPr>
          <w:rFonts w:ascii="Times New Roman" w:hAnsi="Times New Roman" w:cs="Times New Roman"/>
          <w:sz w:val="24"/>
          <w:szCs w:val="24"/>
        </w:rPr>
        <w:t>1.5.</w:t>
      </w:r>
      <w:r w:rsidRPr="00A120A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я</w:t>
      </w:r>
      <w:r w:rsidRPr="00A120AF">
        <w:rPr>
          <w:rFonts w:ascii="Times New Roman" w:hAnsi="Times New Roman" w:cs="Times New Roman"/>
          <w:sz w:val="24"/>
          <w:szCs w:val="24"/>
        </w:rPr>
        <w:t>те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sz w:val="24"/>
          <w:szCs w:val="24"/>
        </w:rPr>
        <w:t>ь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z w:val="24"/>
          <w:szCs w:val="24"/>
        </w:rPr>
        <w:t>ость</w:t>
      </w:r>
      <w:r w:rsidRPr="00A120AF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оч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pacing w:val="-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z w:val="24"/>
          <w:szCs w:val="24"/>
        </w:rPr>
        <w:t>ы</w:t>
      </w:r>
      <w:r w:rsidRPr="00A120AF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в</w:t>
      </w:r>
      <w:r w:rsidRPr="00A120AF">
        <w:rPr>
          <w:rFonts w:ascii="Times New Roman" w:hAnsi="Times New Roman" w:cs="Times New Roman"/>
          <w:spacing w:val="3"/>
          <w:sz w:val="24"/>
          <w:szCs w:val="24"/>
        </w:rPr>
        <w:t>л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sz w:val="24"/>
          <w:szCs w:val="24"/>
        </w:rPr>
        <w:t>на</w:t>
      </w:r>
      <w:r w:rsidRPr="00A120AF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на</w:t>
      </w:r>
      <w:r w:rsidRPr="00A120AF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A120AF">
        <w:rPr>
          <w:rFonts w:ascii="Times New Roman" w:hAnsi="Times New Roman" w:cs="Times New Roman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8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ку</w:t>
      </w:r>
      <w:r w:rsidRPr="00A120A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оч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sz w:val="24"/>
          <w:szCs w:val="24"/>
        </w:rPr>
        <w:t>й</w:t>
      </w:r>
      <w:r w:rsidRPr="00A120AF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про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ммы</w:t>
      </w:r>
      <w:r w:rsidRPr="00A120AF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восп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sz w:val="24"/>
          <w:szCs w:val="24"/>
        </w:rPr>
        <w:t>я</w:t>
      </w:r>
      <w:r w:rsidRPr="00A120AF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к</w:t>
      </w:r>
      <w:r w:rsidRPr="00A120AF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 xml:space="preserve">к 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3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sz w:val="24"/>
          <w:szCs w:val="24"/>
        </w:rPr>
        <w:t>к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A120A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ком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z w:val="24"/>
          <w:szCs w:val="24"/>
        </w:rPr>
        <w:t>е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z w:val="24"/>
          <w:szCs w:val="24"/>
        </w:rPr>
        <w:t>та</w:t>
      </w:r>
      <w:r w:rsidRPr="00A120AF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sz w:val="24"/>
          <w:szCs w:val="24"/>
        </w:rPr>
        <w:t>ой</w:t>
      </w:r>
      <w:r w:rsidRPr="00A120A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6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sz w:val="24"/>
          <w:szCs w:val="24"/>
        </w:rPr>
        <w:t>ова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sz w:val="24"/>
          <w:szCs w:val="24"/>
        </w:rPr>
        <w:t>ел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sz w:val="24"/>
          <w:szCs w:val="24"/>
        </w:rPr>
        <w:t>ной</w:t>
      </w:r>
      <w:r w:rsidRPr="00A120A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про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z w:val="24"/>
          <w:szCs w:val="24"/>
        </w:rPr>
        <w:t>ммы</w:t>
      </w:r>
      <w:r w:rsidRPr="00A120AF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ш</w:t>
      </w:r>
      <w:r w:rsidRPr="00A120AF">
        <w:rPr>
          <w:rFonts w:ascii="Times New Roman" w:hAnsi="Times New Roman" w:cs="Times New Roman"/>
          <w:sz w:val="24"/>
          <w:szCs w:val="24"/>
        </w:rPr>
        <w:t>кол</w:t>
      </w:r>
      <w:r w:rsidRPr="00A120AF">
        <w:rPr>
          <w:rFonts w:ascii="Times New Roman" w:hAnsi="Times New Roman" w:cs="Times New Roman"/>
          <w:spacing w:val="-1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sz w:val="24"/>
          <w:szCs w:val="24"/>
        </w:rPr>
        <w:t>ного</w:t>
      </w:r>
      <w:r w:rsidRPr="00A120AF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о</w:t>
      </w:r>
      <w:r w:rsidRPr="00A120AF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sz w:val="24"/>
          <w:szCs w:val="24"/>
        </w:rPr>
        <w:t>р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sz w:val="24"/>
          <w:szCs w:val="24"/>
        </w:rPr>
        <w:t>ова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sz w:val="24"/>
          <w:szCs w:val="24"/>
        </w:rPr>
        <w:t>я</w:t>
      </w:r>
      <w:r w:rsidRPr="00A120AF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 xml:space="preserve">в </w:t>
      </w:r>
      <w:r w:rsidRPr="00A120AF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sz w:val="24"/>
          <w:szCs w:val="24"/>
        </w:rPr>
        <w:t>оответст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ии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 xml:space="preserve">с </w:t>
      </w:r>
      <w:r w:rsidRPr="00A120AF">
        <w:rPr>
          <w:rFonts w:ascii="Times New Roman" w:hAnsi="Times New Roman" w:cs="Times New Roman"/>
          <w:w w:val="99"/>
          <w:sz w:val="24"/>
          <w:szCs w:val="24"/>
        </w:rPr>
        <w:t>Ф</w:t>
      </w:r>
      <w:r w:rsidRPr="00A120AF">
        <w:rPr>
          <w:rFonts w:ascii="Times New Roman" w:hAnsi="Times New Roman" w:cs="Times New Roman"/>
          <w:sz w:val="24"/>
          <w:szCs w:val="24"/>
        </w:rPr>
        <w:t>Г</w:t>
      </w:r>
      <w:r w:rsidRPr="00A120A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sz w:val="24"/>
          <w:szCs w:val="24"/>
        </w:rPr>
        <w:t>С.</w:t>
      </w:r>
    </w:p>
    <w:p w:rsidR="004503F7" w:rsidRPr="00A120AF" w:rsidRDefault="00E4762B" w:rsidP="00A120AF">
      <w:pPr>
        <w:rPr>
          <w:rFonts w:ascii="Times New Roman" w:hAnsi="Times New Roman" w:cs="Times New Roman"/>
          <w:sz w:val="24"/>
          <w:szCs w:val="24"/>
        </w:rPr>
        <w:sectPr w:rsidR="004503F7" w:rsidRPr="00A120AF">
          <w:type w:val="continuous"/>
          <w:pgSz w:w="11908" w:h="16835"/>
          <w:pgMar w:top="1134" w:right="560" w:bottom="1134" w:left="1132" w:header="0" w:footer="0" w:gutter="0"/>
          <w:cols w:space="708"/>
        </w:sect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1.6.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>Настоящее положение вступает в действие с момента утверждения и действует в течение периода подготовки и разработки рабочей программы воспитания и календарного плана воспитательной</w:t>
      </w:r>
      <w:r w:rsidR="0047352F" w:rsidRPr="00A120AF">
        <w:rPr>
          <w:rFonts w:ascii="Times New Roman" w:hAnsi="Times New Roman" w:cs="Times New Roman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47352F" w:rsidRPr="00A120AF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47352F" w:rsidRPr="00A120AF">
        <w:rPr>
          <w:rFonts w:ascii="Times New Roman" w:hAnsi="Times New Roman" w:cs="Times New Roman"/>
          <w:sz w:val="24"/>
          <w:szCs w:val="24"/>
        </w:rPr>
        <w:t>Салаусский</w:t>
      </w:r>
      <w:proofErr w:type="spellEnd"/>
      <w:r w:rsidR="0047352F" w:rsidRPr="00A120AF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Pr="00A120AF">
        <w:rPr>
          <w:rFonts w:ascii="Times New Roman" w:hAnsi="Times New Roman" w:cs="Times New Roman"/>
          <w:sz w:val="24"/>
          <w:szCs w:val="24"/>
        </w:rPr>
        <w:t>»</w:t>
      </w:r>
      <w:bookmarkEnd w:id="0"/>
    </w:p>
    <w:p w:rsidR="004503F7" w:rsidRPr="00A120AF" w:rsidRDefault="00E4762B" w:rsidP="00A120AF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25_0"/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2. Задач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че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у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отка</w:t>
      </w:r>
      <w:r w:rsidRPr="00A120AF">
        <w:rPr>
          <w:rFonts w:ascii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раммы</w:t>
      </w:r>
      <w:r w:rsidRPr="00A120AF">
        <w:rPr>
          <w:rFonts w:ascii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воспи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Pr="00A120AF">
        <w:rPr>
          <w:rFonts w:ascii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как</w:t>
      </w:r>
      <w:r w:rsidRPr="00A120AF">
        <w:rPr>
          <w:rFonts w:ascii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8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компонен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ра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Pr="00A120AF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ошкол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Pr="00A120AF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ования</w:t>
      </w:r>
      <w:r w:rsidRPr="00A120AF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="0047352F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МБДОУ «</w:t>
      </w:r>
      <w:proofErr w:type="spellStart"/>
      <w:r w:rsidR="0047352F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Салаусский</w:t>
      </w:r>
      <w:proofErr w:type="spellEnd"/>
      <w:r w:rsidR="0047352F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детский сад»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щ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A120AF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ее</w:t>
      </w:r>
      <w:r w:rsidRPr="00A120AF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ю</w:t>
      </w:r>
      <w:r w:rsidRPr="00A120AF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A120AF"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льн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 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ователь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ндар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ш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кол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ного 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бра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овани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2.2.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5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лиз</w:t>
      </w:r>
      <w:r w:rsidRPr="00A120AF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5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ельной</w:t>
      </w:r>
      <w:r w:rsidRPr="00A120AF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Pr="00A120AF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ш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кол</w:t>
      </w:r>
      <w:r w:rsidRPr="00A120AF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Pr="00A120AF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ю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дел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тельн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чи.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2.3.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инг</w:t>
      </w:r>
      <w:r w:rsidRPr="00A120AF">
        <w:rPr>
          <w:rFonts w:ascii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тва</w:t>
      </w:r>
      <w:r w:rsidRPr="00A120AF">
        <w:rPr>
          <w:rFonts w:ascii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тател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A120AF">
        <w:rPr>
          <w:rFonts w:ascii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120AF">
        <w:rPr>
          <w:rFonts w:ascii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ли</w:t>
      </w:r>
      <w:r w:rsidRPr="00A120AF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proofErr w:type="spellStart"/>
      <w:r w:rsidR="003B14DE" w:rsidRPr="00A120AF">
        <w:rPr>
          <w:rFonts w:ascii="Times New Roman" w:hAnsi="Times New Roman" w:cs="Times New Roman"/>
          <w:color w:val="000000"/>
          <w:sz w:val="24"/>
          <w:szCs w:val="24"/>
        </w:rPr>
        <w:t>вос</w:t>
      </w:r>
      <w:r w:rsidR="003B14DE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="003B14DE" w:rsidRPr="00A120AF">
        <w:rPr>
          <w:rFonts w:ascii="Times New Roman" w:hAnsi="Times New Roman" w:cs="Times New Roman"/>
          <w:color w:val="000000"/>
          <w:sz w:val="24"/>
          <w:szCs w:val="24"/>
        </w:rPr>
        <w:t>татель</w:t>
      </w:r>
      <w:r w:rsidR="003B14DE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3B14DE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обр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ователь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пе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 w:rsidR="004E0709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4E070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и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иро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  <w:t>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отка</w:t>
      </w:r>
      <w:r w:rsidRPr="00A120AF"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етод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A120AF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екоме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ц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Pr="00A120AF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A120AF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ли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ации</w:t>
      </w:r>
      <w:r w:rsidRPr="00A120AF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абочей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ции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х 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 в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очие про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 пе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ов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p w:rsidR="004503F7" w:rsidRPr="00A120AF" w:rsidRDefault="00E4762B" w:rsidP="00A120AF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Pr="00A120AF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Ф</w:t>
      </w:r>
      <w:r w:rsidRPr="00A120AF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у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к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 w:rsidRPr="00A120AF">
        <w:rPr>
          <w:rFonts w:ascii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у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пп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5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орм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ческой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одич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ес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кой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литер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, ко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8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ют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росы 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ш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кол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ного 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овани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3.2.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ва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нного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али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spellStart"/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спи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proofErr w:type="spellEnd"/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-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овате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льн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Д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У за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три г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3.3.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ст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, 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й и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ч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очей прог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аммы 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оспи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3.4.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бор</w:t>
      </w:r>
      <w:r w:rsidRPr="00A120AF">
        <w:rPr>
          <w:rFonts w:ascii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ржа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вле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ед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кой</w:t>
      </w:r>
      <w:r w:rsidRPr="00A120AF">
        <w:rPr>
          <w:rFonts w:ascii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6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ОУ</w:t>
      </w:r>
      <w:r w:rsidRPr="00A120AF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етств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ии</w:t>
      </w:r>
      <w:r w:rsidRPr="00A120AF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вле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ям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венной поли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 сф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ия.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3.5.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отка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равле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х 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ше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ий 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 ре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ли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ции р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й прог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аммы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воспи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 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У</w:t>
      </w:r>
      <w:r w:rsidR="004E0709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p w:rsidR="004503F7" w:rsidRPr="00A120AF" w:rsidRDefault="00E4762B" w:rsidP="00A120AF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</w:t>
      </w:r>
      <w:r w:rsidRPr="00A120AF">
        <w:rPr>
          <w:rFonts w:ascii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в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 и</w:t>
      </w:r>
      <w:r w:rsidRPr="00A120AF"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ве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е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 w:rsidRPr="00A120AF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аб</w:t>
      </w:r>
      <w:r w:rsidRPr="00A120AF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у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4.1.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оча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рав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503F7" w:rsidRPr="00A120AF" w:rsidRDefault="004E0709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щ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ествлять</w:t>
      </w:r>
      <w:r w:rsidR="00E4762B" w:rsidRPr="00A120AF"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4762B" w:rsidRPr="00A120AF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ржденно</w:t>
      </w:r>
      <w:r w:rsidR="00E4762B"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>м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E4762B" w:rsidRPr="00A120AF"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4762B" w:rsidRPr="00A120AF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="00E4762B" w:rsidRPr="00A120AF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хо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мые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енени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503F7" w:rsidRPr="00A120AF" w:rsidRDefault="004E0709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ать</w:t>
      </w:r>
      <w:r w:rsidR="00E4762B" w:rsidRPr="00A120AF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="00E4762B"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E4762B" w:rsidRPr="00A120AF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ДОУ</w:t>
      </w:r>
      <w:r w:rsidR="00E4762B" w:rsidRPr="00A120AF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бх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ди</w:t>
      </w:r>
      <w:r w:rsidR="00E4762B"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>м</w:t>
      </w:r>
      <w:r w:rsidR="00E4762B"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ю</w:t>
      </w:r>
      <w:r w:rsidR="00E4762B" w:rsidRPr="00A120AF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ля</w:t>
      </w:r>
      <w:r w:rsidR="00E4762B" w:rsidRPr="00A120AF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ли</w:t>
      </w:r>
      <w:r w:rsidR="00E4762B" w:rsidRPr="00A120AF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proofErr w:type="spellStart"/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воспи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6"/>
          <w:sz w:val="24"/>
          <w:szCs w:val="24"/>
        </w:rPr>
        <w:t>о</w:t>
      </w:r>
      <w:proofErr w:type="spellEnd"/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об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ра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овате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льн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фор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ю;</w:t>
      </w:r>
    </w:p>
    <w:p w:rsidR="004503F7" w:rsidRPr="00A120AF" w:rsidRDefault="004E0709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хо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мост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ша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ть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на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</w:t>
      </w:r>
      <w:r w:rsidR="00E4762B"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тав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щ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ых ор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ций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нов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ельско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 коми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4.2.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оча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есе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 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етст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503F7" w:rsidRPr="00A120AF" w:rsidRDefault="004E0709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зр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ке</w:t>
      </w:r>
      <w:r w:rsidR="00E4762B" w:rsidRPr="00A120AF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4762B" w:rsidRPr="00A120AF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="00E4762B" w:rsidRPr="00A120AF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="00E4762B" w:rsidRPr="00A120AF">
        <w:rPr>
          <w:rFonts w:ascii="Times New Roman" w:hAnsi="Times New Roman" w:cs="Times New Roman"/>
          <w:color w:val="000000"/>
          <w:spacing w:val="7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пи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="00E4762B" w:rsidRPr="00A120AF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пл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 вос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татель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оты в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рок,</w:t>
      </w:r>
      <w:r w:rsidR="00E4762B"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ано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нный</w:t>
      </w:r>
      <w:r w:rsidR="00E4762B"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ве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ющ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им;</w:t>
      </w:r>
    </w:p>
    <w:p w:rsidR="004503F7" w:rsidRPr="00A120AF" w:rsidRDefault="004E0709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ом 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ъ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ме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рограммы 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оспи</w:t>
      </w:r>
      <w:r w:rsidR="00E4762B"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503F7" w:rsidRPr="00A120AF" w:rsidRDefault="004E0709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де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оответст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  <w:t>форм,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ор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ации </w:t>
      </w:r>
      <w:proofErr w:type="spellStart"/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восп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тате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льн</w:t>
      </w:r>
      <w:r w:rsidR="00E4762B" w:rsidRPr="00A120AF">
        <w:rPr>
          <w:rFonts w:ascii="Times New Roman" w:hAnsi="Times New Roman" w:cs="Times New Roman"/>
          <w:color w:val="000000"/>
          <w:spacing w:val="6"/>
          <w:sz w:val="24"/>
          <w:szCs w:val="24"/>
        </w:rPr>
        <w:t>о</w:t>
      </w:r>
      <w:proofErr w:type="spellEnd"/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-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ователь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пре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="00E4762B" w:rsidRPr="00A120AF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нных     </w:t>
      </w:r>
      <w:r w:rsidR="00E4762B" w:rsidRPr="00A120AF">
        <w:rPr>
          <w:rFonts w:ascii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прогр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ммой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ab/>
        <w:t>вос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я, во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раст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м,</w:t>
      </w:r>
      <w:r w:rsidR="00E4762B" w:rsidRPr="00A120AF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хоф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оло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ким</w:t>
      </w:r>
      <w:r w:rsidR="00E4762B" w:rsidRPr="00A120AF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особенно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ям,</w:t>
      </w:r>
      <w:r w:rsidR="00E4762B" w:rsidRPr="00A120AF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клоннос</w:t>
      </w:r>
      <w:r w:rsidR="00E4762B"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ям,</w:t>
      </w:r>
      <w:r w:rsidR="00E4762B" w:rsidRPr="00A120AF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м,</w:t>
      </w:r>
      <w:r w:rsidR="00E4762B" w:rsidRPr="00A120AF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тер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еса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 дете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503F7" w:rsidRPr="00A120AF" w:rsidRDefault="004E0709" w:rsidP="00A120AF">
      <w:pPr>
        <w:rPr>
          <w:rFonts w:ascii="Times New Roman" w:hAnsi="Times New Roman" w:cs="Times New Roman"/>
          <w:color w:val="000000"/>
          <w:sz w:val="24"/>
          <w:szCs w:val="24"/>
        </w:rPr>
        <w:sectPr w:rsidR="004503F7" w:rsidRPr="00A120AF">
          <w:pgSz w:w="11908" w:h="16835"/>
          <w:pgMar w:top="851" w:right="564" w:bottom="1134" w:left="1132" w:header="0" w:footer="0" w:gutter="0"/>
          <w:cols w:space="708"/>
        </w:sect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де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оот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етств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аз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аба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мой</w:t>
      </w:r>
      <w:r w:rsidR="00E4762B"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4762B" w:rsidRPr="00A120AF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="00E4762B" w:rsidRPr="00A120AF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воспи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="00E4762B" w:rsidRPr="00A120AF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ова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 ф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еде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аль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нн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ельного</w:t>
      </w:r>
      <w:r w:rsidR="00E4762B" w:rsidRPr="00A120AF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ш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кол</w:t>
      </w:r>
      <w:r w:rsidR="00E4762B"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="00E4762B"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ова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4762B" w:rsidRPr="00A120AF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ин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м нормат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4762B"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вы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ам в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и до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ш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кол</w:t>
      </w:r>
      <w:r w:rsidR="00E4762B"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ного </w:t>
      </w:r>
      <w:r w:rsidR="00E4762B"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бр</w:t>
      </w:r>
      <w:r w:rsidR="00E4762B"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="00E4762B"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з</w:t>
      </w:r>
      <w:r w:rsidR="00E4762B" w:rsidRPr="00A120AF">
        <w:rPr>
          <w:rFonts w:ascii="Times New Roman" w:hAnsi="Times New Roman" w:cs="Times New Roman"/>
          <w:color w:val="000000"/>
          <w:sz w:val="24"/>
          <w:szCs w:val="24"/>
        </w:rPr>
        <w:t>ования.</w:t>
      </w:r>
      <w:bookmarkEnd w:id="2"/>
    </w:p>
    <w:p w:rsidR="004503F7" w:rsidRPr="00A120AF" w:rsidRDefault="00E4762B" w:rsidP="00A120AF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3" w:name="_page_32_0"/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5.</w:t>
      </w:r>
      <w:r w:rsidRPr="00A120AF">
        <w:rPr>
          <w:rFonts w:ascii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A120AF">
        <w:rPr>
          <w:rFonts w:ascii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</w:t>
      </w:r>
      <w:r w:rsidRPr="00A120A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A120AF">
        <w:rPr>
          <w:rFonts w:ascii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 w:rsidRPr="00A120AF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у</w:t>
      </w:r>
      <w:r w:rsidRPr="00A120AF">
        <w:rPr>
          <w:rFonts w:ascii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5.1.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тель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пы</w:t>
      </w:r>
      <w:r w:rsidRPr="00A120AF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ют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ющ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им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A120AF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риод</w:t>
      </w:r>
      <w:r w:rsidRPr="00A120AF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аммы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нд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рно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 пл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 воспи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ельной ра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5.2.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оча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щ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димос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и,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0"/>
          <w:sz w:val="24"/>
          <w:szCs w:val="24"/>
        </w:rPr>
        <w:t>1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-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 в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ес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ц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5.3.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ость</w:t>
      </w:r>
      <w:r w:rsidRPr="00A120AF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6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вля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A120AF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A120AF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рвом</w:t>
      </w:r>
      <w:r w:rsidRPr="00A120AF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вержде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води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 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5.4.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роекты</w:t>
      </w:r>
      <w:r w:rsidRPr="00A120AF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Pr="00A120AF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воспи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Pr="00A120AF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кал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рно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A120AF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восп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тате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льн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оты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ют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ед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ании пед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5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го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5.5.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Одо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ные</w:t>
      </w:r>
      <w:r w:rsidRPr="00A120AF"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зас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нии</w:t>
      </w:r>
      <w:r w:rsidRPr="00A120AF"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ОУ</w:t>
      </w:r>
      <w:r w:rsidRPr="00A120AF">
        <w:rPr>
          <w:rFonts w:ascii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чей</w:t>
      </w:r>
      <w:r w:rsidRPr="00A120AF">
        <w:rPr>
          <w:rFonts w:ascii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 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ия</w:t>
      </w:r>
      <w:r w:rsidRPr="00A120AF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ельной</w:t>
      </w:r>
      <w:r w:rsidRPr="00A120AF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вл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ют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A120AF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Pr="00A120AF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 Сове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род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ле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7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рных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й.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5.6.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Совет</w:t>
      </w:r>
      <w:r w:rsidRPr="00A120AF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тел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ДОУ</w:t>
      </w:r>
      <w:r w:rsidRPr="00A120AF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раве</w:t>
      </w:r>
      <w:r w:rsidRPr="00A120AF"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ния</w:t>
      </w:r>
      <w:r w:rsidRPr="00A120AF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ния</w:t>
      </w:r>
      <w:r w:rsidRPr="00A120AF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A120AF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оек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ам</w:t>
      </w:r>
      <w:r w:rsidRPr="00A120AF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бо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Pr="00A120AF">
        <w:rPr>
          <w:rFonts w:ascii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кал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Pr="00A120AF">
        <w:rPr>
          <w:rFonts w:ascii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A120AF">
        <w:rPr>
          <w:rFonts w:ascii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воспи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ельной</w:t>
      </w:r>
      <w:r w:rsidRPr="00A120AF">
        <w:rPr>
          <w:rFonts w:ascii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10 ка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рных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с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мом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вл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ния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проек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5.7.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аб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оча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асс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атр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ные</w:t>
      </w:r>
      <w:r w:rsidRPr="00A120AF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Сове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амеч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оже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я (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120AF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корр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кт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ет</w:t>
      </w:r>
      <w:r w:rsidRPr="00A120AF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ри</w:t>
      </w:r>
      <w:r w:rsidRPr="00A120AF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нео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хо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имо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гр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татель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оты.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5.8.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Око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ате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ии</w:t>
      </w:r>
      <w:r w:rsidRPr="00A120AF"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ктов</w:t>
      </w:r>
      <w:r w:rsidRPr="00A120AF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очей</w:t>
      </w:r>
      <w:r w:rsidRPr="00A120AF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ммы</w:t>
      </w:r>
      <w:r w:rsidRPr="00A120AF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воспи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ания</w:t>
      </w:r>
      <w:r w:rsidRPr="00A120AF"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ндар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пи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ра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оты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тр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ю</w:t>
      </w:r>
      <w:r w:rsidRPr="00A120AF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ас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да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нии п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даг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гиче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го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ове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E4762B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20AF">
        <w:rPr>
          <w:rFonts w:ascii="Times New Roman" w:hAnsi="Times New Roman" w:cs="Times New Roman"/>
          <w:color w:val="000000"/>
          <w:sz w:val="24"/>
          <w:szCs w:val="24"/>
        </w:rPr>
        <w:t>5.9.</w:t>
      </w:r>
      <w:r w:rsidRPr="00A120AF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л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за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тель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н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ост</w:t>
      </w:r>
      <w:r w:rsidRPr="00A120AF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ю р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ы о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вляе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20AF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т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ель ра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оч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 w:rsidRPr="00A120AF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A120AF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A120AF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A120AF">
        <w:rPr>
          <w:rFonts w:ascii="Times New Roman" w:hAnsi="Times New Roman" w:cs="Times New Roman"/>
          <w:color w:val="000000"/>
          <w:w w:val="99"/>
          <w:sz w:val="24"/>
          <w:szCs w:val="24"/>
        </w:rPr>
        <w:t>пп</w:t>
      </w:r>
      <w:r w:rsidRPr="00A120AF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120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03F7" w:rsidRPr="00A120AF" w:rsidRDefault="004503F7" w:rsidP="00A120AF">
      <w:pPr>
        <w:rPr>
          <w:rFonts w:ascii="Times New Roman" w:hAnsi="Times New Roman" w:cs="Times New Roman"/>
          <w:sz w:val="24"/>
          <w:szCs w:val="24"/>
        </w:rPr>
      </w:pPr>
    </w:p>
    <w:bookmarkEnd w:id="3"/>
    <w:p w:rsidR="004503F7" w:rsidRPr="00A120AF" w:rsidRDefault="004503F7" w:rsidP="00A120AF">
      <w:pPr>
        <w:rPr>
          <w:rFonts w:ascii="Times New Roman" w:hAnsi="Times New Roman" w:cs="Times New Roman"/>
          <w:color w:val="000000"/>
          <w:sz w:val="24"/>
          <w:szCs w:val="24"/>
        </w:rPr>
      </w:pPr>
    </w:p>
    <w:sectPr w:rsidR="004503F7" w:rsidRPr="00A120AF">
      <w:pgSz w:w="11908" w:h="16835"/>
      <w:pgMar w:top="851" w:right="565" w:bottom="1134" w:left="1132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3F7"/>
    <w:rsid w:val="003B14DE"/>
    <w:rsid w:val="004503F7"/>
    <w:rsid w:val="0047352F"/>
    <w:rsid w:val="004E0709"/>
    <w:rsid w:val="005F0090"/>
    <w:rsid w:val="00A120AF"/>
    <w:rsid w:val="00A9154F"/>
    <w:rsid w:val="00E4762B"/>
    <w:rsid w:val="00F949CD"/>
    <w:rsid w:val="00FD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E7E862-7247-489A-B1D7-157E4E88F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7352F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HP</cp:lastModifiedBy>
  <cp:revision>6</cp:revision>
  <cp:lastPrinted>2021-10-01T06:06:00Z</cp:lastPrinted>
  <dcterms:created xsi:type="dcterms:W3CDTF">2021-09-02T09:09:00Z</dcterms:created>
  <dcterms:modified xsi:type="dcterms:W3CDTF">2023-12-12T09:26:00Z</dcterms:modified>
</cp:coreProperties>
</file>